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824" w:rsidRPr="003D6F51" w:rsidRDefault="00503824" w:rsidP="00503824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503824" w:rsidRPr="003D6F51" w:rsidRDefault="00503824" w:rsidP="0050382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503824" w:rsidRPr="003D6F51" w:rsidRDefault="00503824" w:rsidP="0050382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503824" w:rsidRPr="003D6F51" w:rsidRDefault="00503824" w:rsidP="0050382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503824" w:rsidRPr="003D6F51" w:rsidRDefault="00503824" w:rsidP="0050382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503824" w:rsidRPr="003D6F51" w:rsidRDefault="00503824" w:rsidP="0050382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 w:rsidR="00731C15">
        <w:rPr>
          <w:sz w:val="20"/>
          <w:szCs w:val="20"/>
        </w:rPr>
        <w:t>1</w:t>
      </w:r>
      <w:r w:rsidR="007266F7">
        <w:rPr>
          <w:sz w:val="20"/>
          <w:szCs w:val="20"/>
        </w:rPr>
        <w:t>8</w:t>
      </w:r>
      <w:r w:rsidR="00E94E55">
        <w:rPr>
          <w:sz w:val="20"/>
          <w:szCs w:val="20"/>
        </w:rPr>
        <w:t>.0</w:t>
      </w:r>
      <w:r w:rsidR="00233203">
        <w:rPr>
          <w:sz w:val="20"/>
          <w:szCs w:val="20"/>
        </w:rPr>
        <w:t>5</w:t>
      </w:r>
      <w:r>
        <w:rPr>
          <w:sz w:val="20"/>
          <w:szCs w:val="20"/>
        </w:rPr>
        <w:t>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03824" w:rsidRPr="003D6F51" w:rsidTr="006F7243">
        <w:trPr>
          <w:gridAfter w:val="3"/>
          <w:wAfter w:w="3588" w:type="dxa"/>
        </w:trPr>
        <w:tc>
          <w:tcPr>
            <w:tcW w:w="959" w:type="dxa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503824" w:rsidRPr="003D6F51" w:rsidTr="006F7243">
        <w:tc>
          <w:tcPr>
            <w:tcW w:w="959" w:type="dxa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503824" w:rsidRPr="003A1B8B" w:rsidRDefault="00503824" w:rsidP="006F72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03824" w:rsidRPr="003D6F51" w:rsidTr="006F72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03824" w:rsidRPr="003D6F51" w:rsidRDefault="00503824" w:rsidP="006F72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03824" w:rsidRPr="003D6F51" w:rsidRDefault="00503824" w:rsidP="006F72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03824" w:rsidRPr="003D6F51" w:rsidRDefault="00503824" w:rsidP="0050382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 w:rsidR="007266F7">
        <w:rPr>
          <w:b/>
          <w:sz w:val="32"/>
          <w:szCs w:val="32"/>
        </w:rPr>
        <w:t>19</w:t>
      </w:r>
      <w:bookmarkStart w:id="0" w:name="_GoBack"/>
      <w:bookmarkEnd w:id="0"/>
      <w:r w:rsidR="00233203">
        <w:rPr>
          <w:b/>
          <w:sz w:val="32"/>
          <w:szCs w:val="32"/>
        </w:rPr>
        <w:t>.05</w:t>
      </w:r>
      <w:r>
        <w:rPr>
          <w:b/>
          <w:sz w:val="32"/>
          <w:szCs w:val="32"/>
        </w:rPr>
        <w:t>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 w:rsidR="00731C15">
        <w:rPr>
          <w:b/>
          <w:sz w:val="32"/>
          <w:szCs w:val="32"/>
        </w:rPr>
        <w:t>12</w:t>
      </w:r>
      <w:r>
        <w:rPr>
          <w:b/>
          <w:sz w:val="32"/>
          <w:szCs w:val="32"/>
        </w:rPr>
        <w:t>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 w:rsidR="00E94E55">
        <w:rPr>
          <w:b/>
          <w:sz w:val="32"/>
          <w:szCs w:val="32"/>
        </w:rPr>
        <w:t>90</w:t>
      </w:r>
      <w:r>
        <w:rPr>
          <w:b/>
          <w:sz w:val="32"/>
          <w:szCs w:val="32"/>
        </w:rPr>
        <w:t xml:space="preserve"> </w:t>
      </w:r>
      <w:r w:rsidRPr="003D6F51">
        <w:rPr>
          <w:b/>
          <w:lang w:val="x-none"/>
        </w:rPr>
        <w:t>(</w:t>
      </w:r>
      <w:r w:rsidR="00E94E55">
        <w:rPr>
          <w:b/>
        </w:rPr>
        <w:t>DO</w:t>
      </w:r>
      <w:r w:rsidR="00233203">
        <w:rPr>
          <w:b/>
        </w:rPr>
        <w:t>KSAN</w:t>
      </w:r>
      <w:r w:rsidR="00497CEA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503824" w:rsidRPr="003D6F51" w:rsidRDefault="00503824" w:rsidP="0050382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503824" w:rsidRPr="003D6F51" w:rsidRDefault="00503824" w:rsidP="0050382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503824" w:rsidRPr="003D6F51" w:rsidRDefault="00503824" w:rsidP="0050382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37"/>
        <w:gridCol w:w="2844"/>
        <w:gridCol w:w="948"/>
        <w:gridCol w:w="910"/>
        <w:gridCol w:w="923"/>
        <w:gridCol w:w="1443"/>
        <w:gridCol w:w="7"/>
        <w:gridCol w:w="1443"/>
        <w:gridCol w:w="7"/>
      </w:tblGrid>
      <w:tr w:rsidR="00503824" w:rsidRPr="003D6F51" w:rsidTr="00233203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503824" w:rsidRPr="003D6F51" w:rsidRDefault="00503824" w:rsidP="006F72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03824" w:rsidRPr="003D6F51" w:rsidTr="00233203">
        <w:trPr>
          <w:trHeight w:val="457"/>
        </w:trPr>
        <w:tc>
          <w:tcPr>
            <w:tcW w:w="296" w:type="pct"/>
            <w:vAlign w:val="center"/>
          </w:tcPr>
          <w:p w:rsidR="00503824" w:rsidRPr="003D6F51" w:rsidRDefault="00503824" w:rsidP="006F72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503824" w:rsidRPr="003D6F51" w:rsidRDefault="00140433" w:rsidP="006F7243">
            <w:pPr>
              <w:rPr>
                <w:sz w:val="18"/>
                <w:szCs w:val="18"/>
              </w:rPr>
            </w:pPr>
            <w:r w:rsidRPr="00140433">
              <w:rPr>
                <w:sz w:val="18"/>
                <w:szCs w:val="18"/>
              </w:rPr>
              <w:t xml:space="preserve">SODYUM KLORUR </w:t>
            </w:r>
            <w:proofErr w:type="gramStart"/>
            <w:r w:rsidRPr="00140433">
              <w:rPr>
                <w:sz w:val="18"/>
                <w:szCs w:val="18"/>
              </w:rPr>
              <w:t>0.9</w:t>
            </w:r>
            <w:proofErr w:type="gramEnd"/>
            <w:r w:rsidRPr="00140433">
              <w:rPr>
                <w:sz w:val="18"/>
                <w:szCs w:val="18"/>
              </w:rPr>
              <w:t xml:space="preserve"> % 3000 ML TORBA (SETSIZ)</w:t>
            </w:r>
          </w:p>
        </w:tc>
        <w:tc>
          <w:tcPr>
            <w:tcW w:w="523" w:type="pct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503824" w:rsidRPr="003D6F51" w:rsidRDefault="00140433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509" w:type="pct"/>
            <w:vAlign w:val="center"/>
          </w:tcPr>
          <w:p w:rsidR="00503824" w:rsidRPr="003D6F51" w:rsidRDefault="00503824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03824" w:rsidRPr="003D6F51" w:rsidRDefault="00503824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03824" w:rsidRPr="003D6F51" w:rsidRDefault="00503824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33203" w:rsidRPr="003D6F51" w:rsidTr="00233203">
        <w:trPr>
          <w:trHeight w:val="457"/>
        </w:trPr>
        <w:tc>
          <w:tcPr>
            <w:tcW w:w="296" w:type="pct"/>
            <w:vAlign w:val="center"/>
          </w:tcPr>
          <w:p w:rsidR="00233203" w:rsidRPr="003D6F51" w:rsidRDefault="00233203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9" w:type="pct"/>
            <w:vAlign w:val="center"/>
          </w:tcPr>
          <w:p w:rsidR="00233203" w:rsidRPr="00F833DA" w:rsidRDefault="00140433" w:rsidP="006F7243">
            <w:pPr>
              <w:rPr>
                <w:sz w:val="18"/>
                <w:szCs w:val="18"/>
              </w:rPr>
            </w:pPr>
            <w:r w:rsidRPr="00140433">
              <w:rPr>
                <w:sz w:val="18"/>
                <w:szCs w:val="18"/>
              </w:rPr>
              <w:t xml:space="preserve">DEKSTRAN 40 10 % + SODYUM KLORUR </w:t>
            </w:r>
            <w:proofErr w:type="gramStart"/>
            <w:r w:rsidRPr="00140433">
              <w:rPr>
                <w:sz w:val="18"/>
                <w:szCs w:val="18"/>
              </w:rPr>
              <w:t>0.9</w:t>
            </w:r>
            <w:proofErr w:type="gramEnd"/>
            <w:r w:rsidRPr="00140433">
              <w:rPr>
                <w:sz w:val="18"/>
                <w:szCs w:val="18"/>
              </w:rPr>
              <w:t xml:space="preserve"> % 500 ML ŞIŞE (SETSIZ)</w:t>
            </w:r>
          </w:p>
        </w:tc>
        <w:tc>
          <w:tcPr>
            <w:tcW w:w="523" w:type="pct"/>
            <w:vAlign w:val="center"/>
          </w:tcPr>
          <w:p w:rsidR="00233203" w:rsidRDefault="00233203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233203" w:rsidRDefault="00140433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509" w:type="pct"/>
            <w:vAlign w:val="center"/>
          </w:tcPr>
          <w:p w:rsidR="00233203" w:rsidRPr="003D6F51" w:rsidRDefault="00233203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33203" w:rsidRPr="003D6F51" w:rsidRDefault="00233203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233203" w:rsidRPr="003D6F51" w:rsidRDefault="00233203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B6818" w:rsidRPr="003D6F51" w:rsidTr="00233203">
        <w:trPr>
          <w:trHeight w:val="457"/>
        </w:trPr>
        <w:tc>
          <w:tcPr>
            <w:tcW w:w="296" w:type="pct"/>
            <w:vAlign w:val="center"/>
          </w:tcPr>
          <w:p w:rsidR="005B6818" w:rsidRDefault="005B6818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69" w:type="pct"/>
            <w:vAlign w:val="center"/>
          </w:tcPr>
          <w:p w:rsidR="005B6818" w:rsidRPr="00233203" w:rsidRDefault="00140433" w:rsidP="006F7243">
            <w:pPr>
              <w:rPr>
                <w:sz w:val="18"/>
                <w:szCs w:val="18"/>
              </w:rPr>
            </w:pPr>
            <w:r w:rsidRPr="00140433">
              <w:rPr>
                <w:sz w:val="18"/>
                <w:szCs w:val="18"/>
              </w:rPr>
              <w:t>DEKSTROZ 30 % 500 ML TORBA (SETSIZ)</w:t>
            </w:r>
          </w:p>
        </w:tc>
        <w:tc>
          <w:tcPr>
            <w:tcW w:w="523" w:type="pct"/>
            <w:vAlign w:val="center"/>
          </w:tcPr>
          <w:p w:rsidR="005B6818" w:rsidRDefault="005B6818" w:rsidP="006F72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5B6818" w:rsidRDefault="00140433" w:rsidP="006F7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509" w:type="pct"/>
            <w:vAlign w:val="center"/>
          </w:tcPr>
          <w:p w:rsidR="005B6818" w:rsidRPr="003D6F51" w:rsidRDefault="005B6818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B6818" w:rsidRPr="003D6F51" w:rsidRDefault="005B6818" w:rsidP="006F72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B6818" w:rsidRPr="003D6F51" w:rsidRDefault="005B6818" w:rsidP="006F72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03824" w:rsidRPr="00773B44" w:rsidRDefault="00503824" w:rsidP="00503824">
      <w:pPr>
        <w:ind w:left="56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</w:t>
      </w:r>
      <w:r>
        <w:rPr>
          <w:sz w:val="20"/>
          <w:szCs w:val="20"/>
        </w:rPr>
        <w:t>Safiye TUTAR</w:t>
      </w:r>
    </w:p>
    <w:p w:rsidR="00503824" w:rsidRDefault="00503824" w:rsidP="00503824">
      <w:pPr>
        <w:ind w:left="6972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503824" w:rsidRDefault="00503824" w:rsidP="00503824">
      <w:pPr>
        <w:ind w:left="6972" w:firstLine="600"/>
        <w:jc w:val="center"/>
        <w:rPr>
          <w:sz w:val="20"/>
          <w:szCs w:val="20"/>
        </w:rPr>
      </w:pPr>
    </w:p>
    <w:p w:rsidR="00503824" w:rsidRDefault="00503824" w:rsidP="0050382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233203" w:rsidRDefault="00233203" w:rsidP="00503824"/>
    <w:sectPr w:rsidR="00233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24"/>
    <w:rsid w:val="000428DE"/>
    <w:rsid w:val="00140433"/>
    <w:rsid w:val="00202DFB"/>
    <w:rsid w:val="00233203"/>
    <w:rsid w:val="00297968"/>
    <w:rsid w:val="003402A1"/>
    <w:rsid w:val="00497CEA"/>
    <w:rsid w:val="00503824"/>
    <w:rsid w:val="005912B1"/>
    <w:rsid w:val="005B6818"/>
    <w:rsid w:val="005D484A"/>
    <w:rsid w:val="006B1DC3"/>
    <w:rsid w:val="006E097A"/>
    <w:rsid w:val="007266F7"/>
    <w:rsid w:val="00731C15"/>
    <w:rsid w:val="007B6718"/>
    <w:rsid w:val="008B70DF"/>
    <w:rsid w:val="009801D8"/>
    <w:rsid w:val="00A969C5"/>
    <w:rsid w:val="00B42781"/>
    <w:rsid w:val="00CB7D7F"/>
    <w:rsid w:val="00D24229"/>
    <w:rsid w:val="00E94E55"/>
    <w:rsid w:val="00F8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A6B41-6453-4F79-8923-CCE830A3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03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038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0382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41</cp:revision>
  <dcterms:created xsi:type="dcterms:W3CDTF">2026-03-04T07:53:00Z</dcterms:created>
  <dcterms:modified xsi:type="dcterms:W3CDTF">2026-05-18T08:07:00Z</dcterms:modified>
</cp:coreProperties>
</file>